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23C30" w:rsidRDefault="00981571">
      <w:r w:rsidRPr="00981571">
        <w:rPr>
          <w:noProof/>
        </w:rPr>
        <w:drawing>
          <wp:inline distT="0" distB="0" distL="0" distR="0">
            <wp:extent cx="5943600" cy="8397275"/>
            <wp:effectExtent l="0" t="0" r="0" b="3810"/>
            <wp:docPr id="1" name="Picture 1" descr="C:\Users\meclopez\Documents\Scanned Documents\PO 16-64 p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clopez\Documents\Scanned Documents\PO 16-64 p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81571">
        <w:rPr>
          <w:noProof/>
        </w:rPr>
        <w:lastRenderedPageBreak/>
        <w:drawing>
          <wp:inline distT="0" distB="0" distL="0" distR="0">
            <wp:extent cx="5943600" cy="8397275"/>
            <wp:effectExtent l="0" t="0" r="0" b="3810"/>
            <wp:docPr id="2" name="Picture 2" descr="C:\Users\meclopez\Documents\Scanned Documents\PO 16-64 p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eclopez\Documents\Scanned Documents\PO 16-64 page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81571">
        <w:rPr>
          <w:noProof/>
        </w:rPr>
        <w:lastRenderedPageBreak/>
        <w:drawing>
          <wp:inline distT="0" distB="0" distL="0" distR="0">
            <wp:extent cx="5943600" cy="8397275"/>
            <wp:effectExtent l="0" t="0" r="0" b="3810"/>
            <wp:docPr id="3" name="Picture 3" descr="C:\Users\meclopez\Documents\Scanned Documents\PO 16-64 p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eclopez\Documents\Scanned Documents\PO 16-64 page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23C3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1571"/>
    <w:rsid w:val="000604EE"/>
    <w:rsid w:val="00981571"/>
    <w:rsid w:val="00A96B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22F9254-9887-47C7-917A-DF57456FA2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Emmanuel C. Lopez</dc:creator>
  <cp:keywords/>
  <dc:description/>
  <cp:lastModifiedBy>Mark Emmanuel C. Lopez</cp:lastModifiedBy>
  <cp:revision>1</cp:revision>
  <dcterms:created xsi:type="dcterms:W3CDTF">2016-02-29T05:46:00Z</dcterms:created>
  <dcterms:modified xsi:type="dcterms:W3CDTF">2016-02-29T05:47:00Z</dcterms:modified>
</cp:coreProperties>
</file>