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30" w:rsidRDefault="00036DB3">
      <w:r w:rsidRPr="00036DB3"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meclopez\Documents\Scanned Documents\PO 16-130 p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clopez\Documents\Scanned Documents\PO 16-130 p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DB3">
        <w:rPr>
          <w:noProof/>
        </w:rPr>
        <w:lastRenderedPageBreak/>
        <w:drawing>
          <wp:inline distT="0" distB="0" distL="0" distR="0">
            <wp:extent cx="5943600" cy="8398891"/>
            <wp:effectExtent l="0" t="0" r="0" b="2540"/>
            <wp:docPr id="2" name="Picture 2" descr="C:\Users\meclopez\Documents\Scanned Documents\PO 16-130 p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clopez\Documents\Scanned Documents\PO 16-130 p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B3"/>
    <w:rsid w:val="00036DB3"/>
    <w:rsid w:val="000604EE"/>
    <w:rsid w:val="00A9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408A6-7928-46A0-AF65-AE33CBBF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Emmanuel C. Lopez</dc:creator>
  <cp:keywords/>
  <dc:description/>
  <cp:lastModifiedBy>Mark Emmanuel C. Lopez</cp:lastModifiedBy>
  <cp:revision>1</cp:revision>
  <dcterms:created xsi:type="dcterms:W3CDTF">2016-04-04T06:18:00Z</dcterms:created>
  <dcterms:modified xsi:type="dcterms:W3CDTF">2016-04-04T06:19:00Z</dcterms:modified>
</cp:coreProperties>
</file>